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B9" w:rsidRDefault="004F45B9" w:rsidP="004F45B9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附件2</w:t>
      </w:r>
    </w:p>
    <w:p w:rsidR="004F45B9" w:rsidRDefault="004F45B9" w:rsidP="004F45B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院领导干部（教师）包联明细表</w:t>
      </w:r>
    </w:p>
    <w:p w:rsidR="004F45B9" w:rsidRDefault="004F45B9" w:rsidP="004F45B9">
      <w:pPr>
        <w:jc w:val="center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院领导包联名单</w:t>
      </w:r>
    </w:p>
    <w:tbl>
      <w:tblPr>
        <w:tblStyle w:val="a7"/>
        <w:tblW w:w="8240" w:type="dxa"/>
        <w:jc w:val="center"/>
        <w:tblLook w:val="04A0" w:firstRow="1" w:lastRow="0" w:firstColumn="1" w:lastColumn="0" w:noHBand="0" w:noVBand="1"/>
      </w:tblPr>
      <w:tblGrid>
        <w:gridCol w:w="735"/>
        <w:gridCol w:w="3143"/>
        <w:gridCol w:w="1657"/>
        <w:gridCol w:w="996"/>
        <w:gridCol w:w="1709"/>
      </w:tblGrid>
      <w:tr w:rsidR="004F45B9" w:rsidTr="005629ED">
        <w:trPr>
          <w:trHeight w:val="442"/>
          <w:jc w:val="center"/>
        </w:trPr>
        <w:tc>
          <w:tcPr>
            <w:tcW w:w="735" w:type="dxa"/>
          </w:tcPr>
          <w:p w:rsidR="004F45B9" w:rsidRDefault="004F45B9" w:rsidP="005629E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序号</w:t>
            </w:r>
          </w:p>
        </w:tc>
        <w:tc>
          <w:tcPr>
            <w:tcW w:w="3143" w:type="dxa"/>
          </w:tcPr>
          <w:p w:rsidR="004F45B9" w:rsidRDefault="004F45B9" w:rsidP="005629E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工作组</w:t>
            </w:r>
          </w:p>
        </w:tc>
        <w:tc>
          <w:tcPr>
            <w:tcW w:w="1657" w:type="dxa"/>
          </w:tcPr>
          <w:p w:rsidR="004F45B9" w:rsidRDefault="004F45B9" w:rsidP="005629E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二级分院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包联人</w:t>
            </w:r>
          </w:p>
        </w:tc>
        <w:tc>
          <w:tcPr>
            <w:tcW w:w="1709" w:type="dxa"/>
          </w:tcPr>
          <w:p w:rsidR="004F45B9" w:rsidRDefault="004F45B9" w:rsidP="005629ED">
            <w:pPr>
              <w:tabs>
                <w:tab w:val="left" w:pos="1092"/>
              </w:tabs>
              <w:ind w:right="-210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联系电话</w:t>
            </w:r>
          </w:p>
        </w:tc>
      </w:tr>
      <w:tr w:rsidR="004F45B9" w:rsidTr="005629ED">
        <w:trPr>
          <w:jc w:val="center"/>
        </w:trPr>
        <w:tc>
          <w:tcPr>
            <w:tcW w:w="735" w:type="dxa"/>
          </w:tcPr>
          <w:p w:rsidR="004F45B9" w:rsidRDefault="004F45B9" w:rsidP="005629E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3143" w:type="dxa"/>
          </w:tcPr>
          <w:p w:rsidR="004F45B9" w:rsidRDefault="004F45B9" w:rsidP="005629E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教学保障工作组</w:t>
            </w:r>
          </w:p>
        </w:tc>
        <w:tc>
          <w:tcPr>
            <w:tcW w:w="1657" w:type="dxa"/>
          </w:tcPr>
          <w:p w:rsidR="004F45B9" w:rsidRDefault="004F45B9" w:rsidP="005629E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人工智能制造学院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吴树会</w:t>
            </w:r>
          </w:p>
        </w:tc>
        <w:tc>
          <w:tcPr>
            <w:tcW w:w="1709" w:type="dxa"/>
          </w:tcPr>
          <w:p w:rsidR="004F45B9" w:rsidRDefault="004F45B9" w:rsidP="005629E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15048638366</w:t>
            </w:r>
          </w:p>
        </w:tc>
      </w:tr>
      <w:tr w:rsidR="004F45B9" w:rsidTr="005629ED">
        <w:trPr>
          <w:trHeight w:val="595"/>
          <w:jc w:val="center"/>
        </w:trPr>
        <w:tc>
          <w:tcPr>
            <w:tcW w:w="735" w:type="dxa"/>
          </w:tcPr>
          <w:p w:rsidR="004F45B9" w:rsidRDefault="004F45B9" w:rsidP="005629E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工作职责</w:t>
            </w:r>
          </w:p>
        </w:tc>
        <w:tc>
          <w:tcPr>
            <w:tcW w:w="7505" w:type="dxa"/>
            <w:gridSpan w:val="4"/>
          </w:tcPr>
          <w:p w:rsidR="004F45B9" w:rsidRDefault="004F45B9" w:rsidP="005629ED">
            <w:pPr>
              <w:spacing w:line="480" w:lineRule="auto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指导监督检查包联工作组和二级院防控工作，协调防控工作有序开展。</w:t>
            </w:r>
          </w:p>
        </w:tc>
      </w:tr>
    </w:tbl>
    <w:p w:rsidR="004F45B9" w:rsidRDefault="004F45B9" w:rsidP="004F45B9">
      <w:pPr>
        <w:jc w:val="center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中基层干部（教师）包联名单</w:t>
      </w:r>
    </w:p>
    <w:tbl>
      <w:tblPr>
        <w:tblStyle w:val="a7"/>
        <w:tblW w:w="8240" w:type="dxa"/>
        <w:jc w:val="center"/>
        <w:tblLook w:val="04A0" w:firstRow="1" w:lastRow="0" w:firstColumn="1" w:lastColumn="0" w:noHBand="0" w:noVBand="1"/>
      </w:tblPr>
      <w:tblGrid>
        <w:gridCol w:w="729"/>
        <w:gridCol w:w="3113"/>
        <w:gridCol w:w="1687"/>
        <w:gridCol w:w="996"/>
        <w:gridCol w:w="1715"/>
      </w:tblGrid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序号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班级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班主任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包联人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联系电话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20级机电职业本科2班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赵越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曹誉馨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18247621065</w:t>
            </w:r>
          </w:p>
        </w:tc>
      </w:tr>
      <w:tr w:rsidR="004F45B9" w:rsidTr="005629ED">
        <w:trPr>
          <w:trHeight w:val="90"/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2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20级机电一体化技术1班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陈国伟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刘玉梅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19947169689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3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20级机电一体化技术2班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杜少媛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秦汉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15149059989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4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20级机电技术应用五年高职班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马艳华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罗艳红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13904760555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5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20级电气技术应用五年高职班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毛林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王大伟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15048608866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6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21级机电技术应用中职1班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王庆华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魏宇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15335666227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7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21级智能制造学院2班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白宇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陈凯捷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19904766396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8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21级智能制造学院1班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于游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于淼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19947169679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9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21级智能制造学院3班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李肇萱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吕亚荣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13015195796</w:t>
            </w:r>
          </w:p>
        </w:tc>
      </w:tr>
      <w:tr w:rsidR="004F45B9" w:rsidTr="005629ED">
        <w:trPr>
          <w:trHeight w:val="151"/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10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20秋机械设备维修班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朱玉雪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白永军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18747656500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11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21级数控电气中职综合班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李晨光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李国婧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15004896465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12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21级数控技术高职班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林海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杨阳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19947169639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13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19级智能制造五年高职综合班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刘海超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黄轶伦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15924531180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14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20级工业机器人技术班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白明雷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刘柏清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15849987168</w:t>
            </w:r>
          </w:p>
        </w:tc>
      </w:tr>
      <w:tr w:rsidR="004F45B9" w:rsidTr="005629ED">
        <w:trPr>
          <w:trHeight w:val="151"/>
          <w:jc w:val="center"/>
        </w:trPr>
        <w:tc>
          <w:tcPr>
            <w:tcW w:w="729" w:type="dxa"/>
            <w:vMerge w:val="restart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15</w:t>
            </w:r>
          </w:p>
        </w:tc>
        <w:tc>
          <w:tcPr>
            <w:tcW w:w="3113" w:type="dxa"/>
            <w:vMerge w:val="restart"/>
          </w:tcPr>
          <w:p w:rsidR="004F45B9" w:rsidRDefault="004F45B9" w:rsidP="005629ED">
            <w:pPr>
              <w:spacing w:line="480" w:lineRule="auto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20级数控技术应用五年高职班</w:t>
            </w:r>
          </w:p>
        </w:tc>
        <w:tc>
          <w:tcPr>
            <w:tcW w:w="1687" w:type="dxa"/>
            <w:vMerge w:val="restart"/>
          </w:tcPr>
          <w:p w:rsidR="004F45B9" w:rsidRDefault="004F45B9" w:rsidP="005629ED">
            <w:pPr>
              <w:spacing w:line="480" w:lineRule="auto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林海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陈晓启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15947668822</w:t>
            </w:r>
          </w:p>
        </w:tc>
      </w:tr>
      <w:tr w:rsidR="004F45B9" w:rsidTr="005629ED">
        <w:trPr>
          <w:trHeight w:val="151"/>
          <w:jc w:val="center"/>
        </w:trPr>
        <w:tc>
          <w:tcPr>
            <w:tcW w:w="729" w:type="dxa"/>
            <w:vMerge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3113" w:type="dxa"/>
            <w:vMerge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1687" w:type="dxa"/>
            <w:vMerge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戴云龙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13948663189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16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21级信息工程系综合班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徐光楠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范新雅</w:t>
            </w:r>
          </w:p>
        </w:tc>
        <w:tc>
          <w:tcPr>
            <w:tcW w:w="1715" w:type="dxa"/>
          </w:tcPr>
          <w:p w:rsidR="004F45B9" w:rsidRDefault="004F45B9" w:rsidP="005629ED">
            <w:pPr>
              <w:tabs>
                <w:tab w:val="left" w:pos="408"/>
              </w:tabs>
              <w:jc w:val="left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ab/>
              <w:t>18747135325</w:t>
            </w:r>
          </w:p>
        </w:tc>
      </w:tr>
      <w:tr w:rsidR="004F45B9" w:rsidTr="005629ED">
        <w:trPr>
          <w:trHeight w:val="151"/>
          <w:jc w:val="center"/>
        </w:trPr>
        <w:tc>
          <w:tcPr>
            <w:tcW w:w="729" w:type="dxa"/>
            <w:vMerge w:val="restart"/>
          </w:tcPr>
          <w:p w:rsidR="004F45B9" w:rsidRDefault="004F45B9" w:rsidP="005629ED">
            <w:pPr>
              <w:spacing w:line="480" w:lineRule="auto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17</w:t>
            </w:r>
          </w:p>
        </w:tc>
        <w:tc>
          <w:tcPr>
            <w:tcW w:w="3113" w:type="dxa"/>
            <w:vMerge w:val="restart"/>
          </w:tcPr>
          <w:p w:rsidR="004F45B9" w:rsidRDefault="004F45B9" w:rsidP="005629ED">
            <w:pPr>
              <w:spacing w:line="480" w:lineRule="auto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21级计算机应用与维修技工2班</w:t>
            </w:r>
          </w:p>
        </w:tc>
        <w:tc>
          <w:tcPr>
            <w:tcW w:w="1687" w:type="dxa"/>
            <w:vMerge w:val="restart"/>
          </w:tcPr>
          <w:p w:rsidR="004F45B9" w:rsidRDefault="004F45B9" w:rsidP="005629ED">
            <w:pPr>
              <w:spacing w:line="480" w:lineRule="auto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姚连园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胡博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18647264666</w:t>
            </w:r>
          </w:p>
        </w:tc>
      </w:tr>
      <w:tr w:rsidR="004F45B9" w:rsidTr="005629ED">
        <w:trPr>
          <w:trHeight w:val="151"/>
          <w:jc w:val="center"/>
        </w:trPr>
        <w:tc>
          <w:tcPr>
            <w:tcW w:w="729" w:type="dxa"/>
            <w:vMerge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3113" w:type="dxa"/>
            <w:vMerge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1687" w:type="dxa"/>
            <w:vMerge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张潇匀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19804765366</w:t>
            </w:r>
          </w:p>
        </w:tc>
      </w:tr>
      <w:tr w:rsidR="004F45B9" w:rsidTr="005629ED">
        <w:trPr>
          <w:trHeight w:val="151"/>
          <w:jc w:val="center"/>
        </w:trPr>
        <w:tc>
          <w:tcPr>
            <w:tcW w:w="729" w:type="dxa"/>
            <w:vMerge w:val="restart"/>
          </w:tcPr>
          <w:p w:rsidR="004F45B9" w:rsidRDefault="004F45B9" w:rsidP="005629ED">
            <w:pPr>
              <w:spacing w:line="480" w:lineRule="auto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18</w:t>
            </w:r>
          </w:p>
        </w:tc>
        <w:tc>
          <w:tcPr>
            <w:tcW w:w="3113" w:type="dxa"/>
            <w:vMerge w:val="restart"/>
          </w:tcPr>
          <w:p w:rsidR="004F45B9" w:rsidRDefault="004F45B9" w:rsidP="005629ED">
            <w:pPr>
              <w:spacing w:line="480" w:lineRule="auto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21级机电一体化技术高职班</w:t>
            </w:r>
          </w:p>
        </w:tc>
        <w:tc>
          <w:tcPr>
            <w:tcW w:w="1687" w:type="dxa"/>
            <w:vMerge w:val="restart"/>
          </w:tcPr>
          <w:p w:rsidR="004F45B9" w:rsidRDefault="004F45B9" w:rsidP="005629ED">
            <w:pPr>
              <w:spacing w:line="480" w:lineRule="auto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李晨光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王琳辉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13654767229</w:t>
            </w:r>
          </w:p>
        </w:tc>
      </w:tr>
      <w:tr w:rsidR="004F45B9" w:rsidTr="005629ED">
        <w:trPr>
          <w:trHeight w:val="151"/>
          <w:jc w:val="center"/>
        </w:trPr>
        <w:tc>
          <w:tcPr>
            <w:tcW w:w="729" w:type="dxa"/>
            <w:vMerge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3113" w:type="dxa"/>
            <w:vMerge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1687" w:type="dxa"/>
            <w:vMerge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李若曦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15335663399</w:t>
            </w:r>
          </w:p>
        </w:tc>
        <w:bookmarkStart w:id="0" w:name="_GoBack"/>
        <w:bookmarkEnd w:id="0"/>
      </w:tr>
      <w:tr w:rsidR="004F45B9" w:rsidTr="005629ED">
        <w:trPr>
          <w:trHeight w:val="151"/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19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19级机电五年高职2班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辛宏宇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王博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18648111999</w:t>
            </w:r>
          </w:p>
        </w:tc>
      </w:tr>
      <w:tr w:rsidR="004F45B9" w:rsidTr="005629ED">
        <w:trPr>
          <w:trHeight w:val="151"/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20级数控技术班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刘艳艳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刘金梁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13764551502</w:t>
            </w:r>
          </w:p>
        </w:tc>
      </w:tr>
      <w:tr w:rsidR="004F45B9" w:rsidTr="005629ED">
        <w:trPr>
          <w:trHeight w:val="279"/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21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19级机电五年高职3班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平世峰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张立军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15047680829</w:t>
            </w:r>
          </w:p>
        </w:tc>
      </w:tr>
      <w:tr w:rsidR="004F45B9" w:rsidTr="005629ED">
        <w:trPr>
          <w:trHeight w:val="151"/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22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21级电气自动化技术高职班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李典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庞博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15047575231</w:t>
            </w:r>
          </w:p>
        </w:tc>
      </w:tr>
      <w:tr w:rsidR="004F45B9" w:rsidTr="005629ED">
        <w:trPr>
          <w:trHeight w:val="335"/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23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20级机电职业本科1班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刘志军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郑东果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13514760276</w:t>
            </w:r>
          </w:p>
        </w:tc>
      </w:tr>
      <w:tr w:rsidR="004F45B9" w:rsidTr="005629ED">
        <w:trPr>
          <w:trHeight w:val="151"/>
          <w:jc w:val="center"/>
        </w:trPr>
        <w:tc>
          <w:tcPr>
            <w:tcW w:w="729" w:type="dxa"/>
            <w:vMerge w:val="restart"/>
          </w:tcPr>
          <w:p w:rsidR="004F45B9" w:rsidRDefault="004F45B9" w:rsidP="005629ED">
            <w:pPr>
              <w:spacing w:line="480" w:lineRule="auto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24</w:t>
            </w:r>
          </w:p>
        </w:tc>
        <w:tc>
          <w:tcPr>
            <w:tcW w:w="3113" w:type="dxa"/>
            <w:vMerge w:val="restart"/>
          </w:tcPr>
          <w:p w:rsidR="004F45B9" w:rsidRDefault="004F45B9" w:rsidP="005629ED">
            <w:pPr>
              <w:spacing w:line="480" w:lineRule="auto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19级机电技术应用五年高职班</w:t>
            </w:r>
          </w:p>
        </w:tc>
        <w:tc>
          <w:tcPr>
            <w:tcW w:w="1687" w:type="dxa"/>
            <w:vMerge w:val="restart"/>
          </w:tcPr>
          <w:p w:rsidR="004F45B9" w:rsidRDefault="004F45B9" w:rsidP="005629ED">
            <w:pPr>
              <w:spacing w:line="480" w:lineRule="auto"/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李典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丁明熙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13947631092</w:t>
            </w:r>
          </w:p>
        </w:tc>
      </w:tr>
      <w:tr w:rsidR="004F45B9" w:rsidTr="005629ED">
        <w:trPr>
          <w:trHeight w:val="344"/>
          <w:jc w:val="center"/>
        </w:trPr>
        <w:tc>
          <w:tcPr>
            <w:tcW w:w="729" w:type="dxa"/>
            <w:vMerge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3113" w:type="dxa"/>
            <w:vMerge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1687" w:type="dxa"/>
            <w:vMerge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孙鹏英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15048645106</w:t>
            </w:r>
          </w:p>
        </w:tc>
      </w:tr>
      <w:tr w:rsidR="004F45B9" w:rsidTr="005629ED">
        <w:trPr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25</w:t>
            </w:r>
          </w:p>
        </w:tc>
        <w:tc>
          <w:tcPr>
            <w:tcW w:w="3113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21级智能制造技工综合班</w:t>
            </w:r>
          </w:p>
        </w:tc>
        <w:tc>
          <w:tcPr>
            <w:tcW w:w="1687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赵爱军</w:t>
            </w:r>
          </w:p>
        </w:tc>
        <w:tc>
          <w:tcPr>
            <w:tcW w:w="996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孔畅</w:t>
            </w:r>
          </w:p>
        </w:tc>
        <w:tc>
          <w:tcPr>
            <w:tcW w:w="1715" w:type="dxa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sz w:val="15"/>
                <w:szCs w:val="18"/>
              </w:rPr>
              <w:t>18204765650</w:t>
            </w:r>
          </w:p>
        </w:tc>
      </w:tr>
      <w:tr w:rsidR="004F45B9" w:rsidTr="005629ED">
        <w:trPr>
          <w:trHeight w:val="557"/>
          <w:jc w:val="center"/>
        </w:trPr>
        <w:tc>
          <w:tcPr>
            <w:tcW w:w="729" w:type="dxa"/>
          </w:tcPr>
          <w:p w:rsidR="004F45B9" w:rsidRDefault="004F45B9" w:rsidP="005629ED">
            <w:pPr>
              <w:jc w:val="center"/>
              <w:rPr>
                <w:sz w:val="15"/>
                <w:szCs w:val="20"/>
              </w:rPr>
            </w:pPr>
            <w:r>
              <w:rPr>
                <w:rFonts w:hint="eastAsia"/>
                <w:sz w:val="15"/>
                <w:szCs w:val="20"/>
              </w:rPr>
              <w:t>工作</w:t>
            </w:r>
          </w:p>
          <w:p w:rsidR="004F45B9" w:rsidRDefault="004F45B9" w:rsidP="005629ED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5"/>
                <w:szCs w:val="20"/>
              </w:rPr>
              <w:t>职责</w:t>
            </w:r>
          </w:p>
        </w:tc>
        <w:tc>
          <w:tcPr>
            <w:tcW w:w="7511" w:type="dxa"/>
            <w:gridSpan w:val="4"/>
            <w:vAlign w:val="center"/>
          </w:tcPr>
          <w:p w:rsidR="004F45B9" w:rsidRDefault="004F45B9" w:rsidP="005629ED">
            <w:pPr>
              <w:jc w:val="center"/>
              <w:rPr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积极配合班主任开展防疫工作，落实学院有关防疫工作要求和措施，参与突发疫情处置工作。</w:t>
            </w:r>
          </w:p>
        </w:tc>
      </w:tr>
    </w:tbl>
    <w:p w:rsidR="004A576E" w:rsidRPr="004F45B9" w:rsidRDefault="004A576E"/>
    <w:sectPr w:rsidR="004A576E" w:rsidRPr="004F45B9" w:rsidSect="004F45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20" w:rsidRDefault="00F80320" w:rsidP="004F45B9">
      <w:r>
        <w:separator/>
      </w:r>
    </w:p>
  </w:endnote>
  <w:endnote w:type="continuationSeparator" w:id="0">
    <w:p w:rsidR="00F80320" w:rsidRDefault="00F80320" w:rsidP="004F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20" w:rsidRDefault="00F80320" w:rsidP="004F45B9">
      <w:r>
        <w:separator/>
      </w:r>
    </w:p>
  </w:footnote>
  <w:footnote w:type="continuationSeparator" w:id="0">
    <w:p w:rsidR="00F80320" w:rsidRDefault="00F80320" w:rsidP="004F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DC"/>
    <w:rsid w:val="004A576E"/>
    <w:rsid w:val="004F45B9"/>
    <w:rsid w:val="00D16ADC"/>
    <w:rsid w:val="00F8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92FCFB-E842-4697-B0FC-C5055BF7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5B9"/>
    <w:rPr>
      <w:sz w:val="18"/>
      <w:szCs w:val="18"/>
    </w:rPr>
  </w:style>
  <w:style w:type="table" w:styleId="a7">
    <w:name w:val="Table Grid"/>
    <w:basedOn w:val="a1"/>
    <w:qFormat/>
    <w:rsid w:val="004F45B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lenovo.com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2022-06-11T01:52:00Z</dcterms:created>
  <dcterms:modified xsi:type="dcterms:W3CDTF">2022-06-11T01:53:00Z</dcterms:modified>
</cp:coreProperties>
</file>